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分支机构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承诺书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我单位已对《河北省经济技术协作促进会章程》内容了解，自愿加入河北省经济技术协作促进会，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成为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分支机构的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执行机构或负责人，本单位及本人郑重承诺:</w:t>
      </w:r>
    </w:p>
    <w:p>
      <w:pPr>
        <w:spacing w:line="360" w:lineRule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   1、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坚持社会主义核心价值观，坚决拥护中国共产党的领导。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拥护和遵守协会章程，履行会员义务，服从协会管理，关心支持本会工作，及时向本会反映意见、要求和建议。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2、积极倡导诚实守信的良好风气，切实规范自身的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发展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行为。严格遵守规章制度及法律法规，严格按照有关标准组织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分支机构相关活动、会议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3、拥护协会，积极参与行业交流。按要求缴纳会费，遵守行业规则，维护行业正常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，不取不义之财。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4、严格遵守协会章程和规章制度，不以协会名义进行非法交易或未按规定开展相关活动。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5、自觉接受政府职能部门及协会对本单位的监督，对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协会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服务和管理工作不断进行改进。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如发生违反协会章程和有关法律法规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上述承诺，本单位及我个人愿承担一切的责任，并愿意接受协会的通报批评或除名。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承诺单位：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盖章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承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人：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签字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</w:p>
    <w:p>
      <w:pPr>
        <w:spacing w:line="360" w:lineRule="auto"/>
        <w:ind w:firstLine="640" w:firstLineChars="200"/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承诺日期：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5554F"/>
    <w:rsid w:val="6E8E18A3"/>
    <w:rsid w:val="78B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2020-09-16T09:01:08Z</dcterms:created>
  <dc:creator>杪夏既望</dc:creator>
  <cp:lastModifiedBy>星星点灯-桔子</cp:lastModifiedBy>
  <dcterms:modified xsi:type="dcterms:W3CDTF">2020-09-16T09:05:07Z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