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2020年度</w:t>
      </w:r>
      <w:r>
        <w:rPr>
          <w:rFonts w:hint="eastAsia" w:ascii="黑体" w:hAnsi="黑体" w:eastAsia="黑体" w:cs="黑体"/>
          <w:sz w:val="44"/>
          <w:szCs w:val="44"/>
        </w:rPr>
        <w:t>“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最美协会人”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推选表</w:t>
      </w:r>
    </w:p>
    <w:p>
      <w:pPr>
        <w:spacing w:line="600" w:lineRule="exact"/>
        <w:jc w:val="center"/>
        <w:rPr>
          <w:rFonts w:hint="default" w:ascii="黑体" w:hAnsi="黑体" w:eastAsia="黑体" w:cs="黑体"/>
          <w:sz w:val="10"/>
          <w:szCs w:val="10"/>
          <w:lang w:val="en-US" w:eastAsia="zh-CN"/>
        </w:rPr>
      </w:pPr>
    </w:p>
    <w:tbl>
      <w:tblPr>
        <w:tblStyle w:val="5"/>
        <w:tblW w:w="94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83"/>
        <w:gridCol w:w="3136"/>
        <w:gridCol w:w="1767"/>
        <w:gridCol w:w="26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8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所在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750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9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候选人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政治面貌</w:t>
            </w:r>
          </w:p>
        </w:tc>
        <w:tc>
          <w:tcPr>
            <w:tcW w:w="2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9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400" w:lineRule="exact"/>
              <w:ind w:right="-118" w:rightChars="-56"/>
              <w:jc w:val="center"/>
              <w:rPr>
                <w:rFonts w:hint="default" w:ascii="仿宋" w:hAnsi="仿宋" w:eastAsia="仿宋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0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9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400" w:lineRule="exact"/>
              <w:ind w:right="-118" w:rightChars="-56"/>
              <w:jc w:val="center"/>
              <w:rPr>
                <w:rFonts w:hint="default" w:ascii="仿宋" w:hAnsi="仿宋" w:eastAsia="仿宋"/>
                <w:spacing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0"/>
                <w:sz w:val="32"/>
                <w:szCs w:val="32"/>
                <w:lang w:val="en-US" w:eastAsia="zh-CN"/>
              </w:rPr>
              <w:t>协会职务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入会时间</w:t>
            </w:r>
          </w:p>
        </w:tc>
        <w:tc>
          <w:tcPr>
            <w:tcW w:w="2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Lines="50" w:afterLines="5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beforeLines="50" w:afterLines="5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</w:t>
            </w:r>
          </w:p>
          <w:p>
            <w:pPr>
              <w:spacing w:beforeLines="50" w:afterLines="5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要</w:t>
            </w:r>
          </w:p>
          <w:p>
            <w:pPr>
              <w:spacing w:beforeLines="50" w:afterLines="5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先</w:t>
            </w:r>
          </w:p>
          <w:p>
            <w:pPr>
              <w:spacing w:beforeLines="50" w:afterLines="5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进</w:t>
            </w:r>
          </w:p>
          <w:p>
            <w:pPr>
              <w:spacing w:beforeLines="50" w:afterLines="5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事</w:t>
            </w:r>
          </w:p>
          <w:p>
            <w:pPr>
              <w:spacing w:beforeLines="50" w:afterLines="50"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迹</w:t>
            </w:r>
          </w:p>
          <w:p>
            <w:pPr>
              <w:spacing w:line="240" w:lineRule="atLeas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6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Lines="50" w:afterLines="50" w:line="60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（字数控制在800字以内，可附页）</w:t>
            </w:r>
          </w:p>
          <w:p>
            <w:pPr>
              <w:spacing w:beforeLines="50" w:afterLines="50" w:line="60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beforeLines="50" w:afterLines="50" w:line="60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beforeLines="50" w:afterLines="50" w:line="60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beforeLines="50" w:afterLines="50" w:line="60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beforeLines="50" w:afterLines="50" w:line="60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beforeLines="50" w:afterLines="50" w:line="60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beforeLines="50" w:afterLines="50" w:line="60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beforeLines="50" w:afterLines="50" w:line="60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beforeLines="50" w:afterLines="50" w:line="60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beforeLines="50" w:afterLines="50"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电子版资料统一发送到邮箱jingjiliaowang@163.com</w:t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03AB"/>
    <w:rsid w:val="000B2644"/>
    <w:rsid w:val="000B3C62"/>
    <w:rsid w:val="00160EC9"/>
    <w:rsid w:val="001B5B3A"/>
    <w:rsid w:val="00222D34"/>
    <w:rsid w:val="003E532D"/>
    <w:rsid w:val="004C59A3"/>
    <w:rsid w:val="004D69D9"/>
    <w:rsid w:val="005258D4"/>
    <w:rsid w:val="005A3F97"/>
    <w:rsid w:val="006220DA"/>
    <w:rsid w:val="006567A7"/>
    <w:rsid w:val="00686308"/>
    <w:rsid w:val="006954B5"/>
    <w:rsid w:val="006D03AB"/>
    <w:rsid w:val="006F27AB"/>
    <w:rsid w:val="00713C0B"/>
    <w:rsid w:val="00760A72"/>
    <w:rsid w:val="00767870"/>
    <w:rsid w:val="007F5676"/>
    <w:rsid w:val="00804257"/>
    <w:rsid w:val="008267C9"/>
    <w:rsid w:val="00875DA1"/>
    <w:rsid w:val="008E37A0"/>
    <w:rsid w:val="0090014B"/>
    <w:rsid w:val="00A031B4"/>
    <w:rsid w:val="00A7015E"/>
    <w:rsid w:val="00A75EAE"/>
    <w:rsid w:val="00A85295"/>
    <w:rsid w:val="00AA6DFE"/>
    <w:rsid w:val="00AD2933"/>
    <w:rsid w:val="00B313EA"/>
    <w:rsid w:val="00C7464E"/>
    <w:rsid w:val="00E93A3C"/>
    <w:rsid w:val="00F267D7"/>
    <w:rsid w:val="00F90674"/>
    <w:rsid w:val="00F93A44"/>
    <w:rsid w:val="00FC114E"/>
    <w:rsid w:val="247C2EFB"/>
    <w:rsid w:val="291C6856"/>
    <w:rsid w:val="366F356C"/>
    <w:rsid w:val="44D43C67"/>
    <w:rsid w:val="457E6D57"/>
    <w:rsid w:val="49B9748B"/>
    <w:rsid w:val="49BB2A8E"/>
    <w:rsid w:val="78AB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72</Words>
  <Characters>412</Characters>
  <Lines>3</Lines>
  <Paragraphs>1</Paragraphs>
  <TotalTime>10</TotalTime>
  <ScaleCrop>false</ScaleCrop>
  <LinksUpToDate>false</LinksUpToDate>
  <CharactersWithSpaces>483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2018-01-31T09:38:00Z</dcterms:created>
  <dc:creator>User</dc:creator>
  <cp:lastModifiedBy>杪夏既望</cp:lastModifiedBy>
  <cp:lastPrinted>2017-02-08T05:51:00Z</cp:lastPrinted>
  <dcterms:modified xsi:type="dcterms:W3CDTF">2020-12-08T14:56:32Z</dcterms:modified>
  <dc:title>附件三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